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1266" w14:textId="6019083B" w:rsidR="00507922" w:rsidRPr="00507922" w:rsidRDefault="00507922" w:rsidP="00507922">
      <w:pPr>
        <w:pStyle w:val="Ttulo"/>
        <w:rPr>
          <w:rFonts w:ascii="Century Gothic" w:hAnsi="Century Gothic"/>
          <w:b/>
          <w:bCs/>
          <w:sz w:val="20"/>
          <w:szCs w:val="20"/>
        </w:rPr>
      </w:pPr>
      <w:r w:rsidRPr="00D26A4D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</w:t>
      </w:r>
      <w:r>
        <w:rPr>
          <w:rFonts w:ascii="Century Gothic" w:hAnsi="Century Gothic"/>
          <w:b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0AF6A" wp14:editId="1B04F0B7">
                <wp:simplePos x="0" y="0"/>
                <wp:positionH relativeFrom="column">
                  <wp:posOffset>3952875</wp:posOffset>
                </wp:positionH>
                <wp:positionV relativeFrom="paragraph">
                  <wp:posOffset>132715</wp:posOffset>
                </wp:positionV>
                <wp:extent cx="2286000" cy="0"/>
                <wp:effectExtent l="9525" t="12700" r="9525" b="6350"/>
                <wp:wrapNone/>
                <wp:docPr id="133452404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B3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11.25pt;margin-top:10.45pt;width:18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"/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</w:t>
      </w:r>
      <w:r w:rsidRPr="00D26A4D">
        <w:rPr>
          <w:rFonts w:ascii="Century Gothic" w:hAnsi="Century Gothic"/>
          <w:b/>
          <w:bCs/>
          <w:sz w:val="20"/>
          <w:szCs w:val="20"/>
        </w:rPr>
        <w:t xml:space="preserve">Guatemala,  </w:t>
      </w:r>
    </w:p>
    <w:p w14:paraId="6A5E9643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49B785EB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proofErr w:type="spellStart"/>
      <w:r w:rsidRPr="00D26A4D">
        <w:rPr>
          <w:rFonts w:ascii="Century Gothic" w:hAnsi="Century Gothic" w:cs="Tahoma"/>
          <w:sz w:val="20"/>
          <w:szCs w:val="20"/>
        </w:rPr>
        <w:t>MSc</w:t>
      </w:r>
      <w:proofErr w:type="spellEnd"/>
      <w:r w:rsidRPr="00D26A4D">
        <w:rPr>
          <w:rFonts w:ascii="Century Gothic" w:hAnsi="Century Gothic" w:cs="Tahoma"/>
          <w:sz w:val="20"/>
          <w:szCs w:val="20"/>
        </w:rPr>
        <w:t>.  Licenciado</w:t>
      </w:r>
    </w:p>
    <w:p w14:paraId="209972B2" w14:textId="77777777" w:rsidR="00507922" w:rsidRPr="00D26A4D" w:rsidRDefault="00507922" w:rsidP="00507922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D26A4D">
        <w:rPr>
          <w:rFonts w:ascii="Century Gothic" w:hAnsi="Century Gothic" w:cs="Tahoma"/>
          <w:b/>
          <w:sz w:val="20"/>
          <w:szCs w:val="20"/>
        </w:rPr>
        <w:t>Edson Javier Rivera Méndez</w:t>
      </w:r>
    </w:p>
    <w:p w14:paraId="39D1E6D7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Gerente del Instituto Guatemalteco de Seguridad Social</w:t>
      </w:r>
    </w:p>
    <w:p w14:paraId="44918738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Su Despacho</w:t>
      </w:r>
    </w:p>
    <w:p w14:paraId="1DFD4344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180A4BF7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5E11086A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proofErr w:type="spellStart"/>
      <w:r w:rsidRPr="00D26A4D">
        <w:rPr>
          <w:rFonts w:ascii="Century Gothic" w:hAnsi="Century Gothic" w:cs="Tahoma"/>
          <w:sz w:val="20"/>
          <w:szCs w:val="20"/>
        </w:rPr>
        <w:t>MSc</w:t>
      </w:r>
      <w:proofErr w:type="spellEnd"/>
      <w:r w:rsidRPr="00D26A4D">
        <w:rPr>
          <w:rFonts w:ascii="Century Gothic" w:hAnsi="Century Gothic" w:cs="Tahoma"/>
          <w:sz w:val="20"/>
          <w:szCs w:val="20"/>
        </w:rPr>
        <w:t>. Licenciado Rivera:</w:t>
      </w:r>
    </w:p>
    <w:p w14:paraId="4E7CA180" w14:textId="77777777" w:rsidR="00507922" w:rsidRPr="00D26A4D" w:rsidRDefault="00507922" w:rsidP="00507922">
      <w:pPr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1E4C80EC" w14:textId="77777777" w:rsidR="00507922" w:rsidRPr="00D26A4D" w:rsidRDefault="00507922" w:rsidP="00507922">
      <w:pPr>
        <w:ind w:firstLine="708"/>
        <w:jc w:val="both"/>
        <w:rPr>
          <w:rFonts w:ascii="Century Gothic" w:hAnsi="Century Gothic" w:cs="Tahoma"/>
          <w:sz w:val="20"/>
          <w:szCs w:val="20"/>
        </w:rPr>
      </w:pPr>
    </w:p>
    <w:p w14:paraId="77FA93E8" w14:textId="5F6B25BF" w:rsidR="00507922" w:rsidRPr="00D26A4D" w:rsidRDefault="00507922" w:rsidP="00507922">
      <w:pPr>
        <w:spacing w:line="48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Por este medio me dirijo a usted, para solicitarle autorizar mi participación en el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6A4D">
        <w:rPr>
          <w:rFonts w:ascii="Century Gothic" w:hAnsi="Century Gothic" w:cs="Tahoma"/>
          <w:sz w:val="20"/>
          <w:szCs w:val="20"/>
        </w:rPr>
        <w:t xml:space="preserve">proceso de reclutamiento y selección para </w:t>
      </w:r>
      <w:r w:rsidRPr="00507922">
        <w:rPr>
          <w:rFonts w:ascii="Century Gothic" w:hAnsi="Century Gothic" w:cs="Tahoma"/>
          <w:sz w:val="20"/>
          <w:szCs w:val="20"/>
        </w:rPr>
        <w:t>optar a la</w:t>
      </w:r>
      <w:r w:rsidRPr="00D26A4D">
        <w:rPr>
          <w:rFonts w:ascii="Century Gothic" w:hAnsi="Century Gothic" w:cs="Tahoma"/>
          <w:sz w:val="20"/>
          <w:szCs w:val="20"/>
        </w:rPr>
        <w:t xml:space="preserve"> </w:t>
      </w:r>
      <w:r w:rsidRPr="00D26A4D">
        <w:rPr>
          <w:rFonts w:ascii="Century Gothic" w:hAnsi="Century Gothic" w:cs="Tahoma"/>
          <w:b/>
          <w:sz w:val="20"/>
          <w:szCs w:val="20"/>
        </w:rPr>
        <w:t>Beca</w:t>
      </w:r>
      <w:r w:rsidRPr="00D26A4D">
        <w:rPr>
          <w:rFonts w:ascii="Century Gothic" w:hAnsi="Century Gothic" w:cs="Tahoma"/>
          <w:sz w:val="20"/>
          <w:szCs w:val="20"/>
        </w:rPr>
        <w:t xml:space="preserve">:   </w:t>
      </w:r>
    </w:p>
    <w:p w14:paraId="630911A2" w14:textId="14875514" w:rsidR="00507922" w:rsidRPr="00507922" w:rsidRDefault="00507922" w:rsidP="00507922">
      <w:pPr>
        <w:spacing w:line="480" w:lineRule="auto"/>
        <w:jc w:val="center"/>
        <w:rPr>
          <w:rFonts w:ascii="Century Gothic" w:hAnsi="Century Gothic" w:cs="Arial"/>
          <w:b/>
          <w:bCs/>
          <w:color w:val="EE0000"/>
          <w:sz w:val="20"/>
          <w:szCs w:val="20"/>
        </w:rPr>
      </w:pPr>
      <w:r w:rsidRPr="00D26A4D">
        <w:rPr>
          <w:rFonts w:ascii="Century Gothic" w:hAnsi="Century Gothic" w:cs="Arial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A1405" wp14:editId="09DA9AF6">
                <wp:simplePos x="0" y="0"/>
                <wp:positionH relativeFrom="column">
                  <wp:posOffset>28575</wp:posOffset>
                </wp:positionH>
                <wp:positionV relativeFrom="paragraph">
                  <wp:posOffset>184150</wp:posOffset>
                </wp:positionV>
                <wp:extent cx="6257925" cy="0"/>
                <wp:effectExtent l="9525" t="12700" r="9525" b="6350"/>
                <wp:wrapNone/>
                <wp:docPr id="142166235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EDB9" id="Conector recto de flecha 11" o:spid="_x0000_s1026" type="#_x0000_t32" style="position:absolute;margin-left:2.25pt;margin-top:14.5pt;width:49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"/>
            </w:pict>
          </mc:Fallback>
        </mc:AlternateContent>
      </w:r>
      <w:r w:rsidRPr="00507922">
        <w:rPr>
          <w:rFonts w:ascii="Century Gothic" w:hAnsi="Century Gothic" w:cs="Arial"/>
          <w:b/>
          <w:bCs/>
          <w:color w:val="EE0000"/>
          <w:sz w:val="20"/>
          <w:szCs w:val="20"/>
        </w:rPr>
        <w:t>PONER EL NOMBRE DE</w:t>
      </w:r>
      <w:r>
        <w:rPr>
          <w:rFonts w:ascii="Century Gothic" w:hAnsi="Century Gothic" w:cs="Arial"/>
          <w:b/>
          <w:bCs/>
          <w:color w:val="EE0000"/>
          <w:sz w:val="20"/>
          <w:szCs w:val="20"/>
        </w:rPr>
        <w:t xml:space="preserve">L PROGRAMA, </w:t>
      </w:r>
      <w:r w:rsidRPr="00507922">
        <w:rPr>
          <w:rFonts w:ascii="Century Gothic" w:hAnsi="Century Gothic" w:cs="Arial"/>
          <w:b/>
          <w:bCs/>
          <w:color w:val="EE0000"/>
          <w:sz w:val="20"/>
          <w:szCs w:val="20"/>
        </w:rPr>
        <w:t>TAL COMO APARECE EN LA CONVOCATORIA</w:t>
      </w:r>
    </w:p>
    <w:p w14:paraId="6DF6527C" w14:textId="77777777" w:rsidR="00507922" w:rsidRDefault="00507922" w:rsidP="00507922">
      <w:pPr>
        <w:spacing w:line="48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</w:p>
    <w:p w14:paraId="1DC748B3" w14:textId="38D57FFA" w:rsidR="00507922" w:rsidRDefault="00507922" w:rsidP="00507922">
      <w:pPr>
        <w:spacing w:line="48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Asimismo, le informo que estoy dispuesto(a) a cumplir con lo que establece el artículo 52 del Acuerdo 1090 de Junta Directiva.</w:t>
      </w:r>
    </w:p>
    <w:p w14:paraId="013CB301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10ABD4C7" w14:textId="77777777" w:rsidR="00507922" w:rsidRPr="00D26A4D" w:rsidRDefault="00507922" w:rsidP="00507922">
      <w:pPr>
        <w:tabs>
          <w:tab w:val="left" w:pos="4820"/>
        </w:tabs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ab/>
        <w:t xml:space="preserve">f.             </w:t>
      </w:r>
    </w:p>
    <w:p w14:paraId="2B0E9E9A" w14:textId="6C02640D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EE4D9" wp14:editId="0AB20F52">
                <wp:simplePos x="0" y="0"/>
                <wp:positionH relativeFrom="column">
                  <wp:posOffset>3541395</wp:posOffset>
                </wp:positionH>
                <wp:positionV relativeFrom="paragraph">
                  <wp:posOffset>20955</wp:posOffset>
                </wp:positionV>
                <wp:extent cx="2774315" cy="0"/>
                <wp:effectExtent l="7620" t="6350" r="8890" b="12700"/>
                <wp:wrapNone/>
                <wp:docPr id="1090087146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60B5" id="Conector recto de flecha 10" o:spid="_x0000_s1026" type="#_x0000_t32" style="position:absolute;margin-left:278.85pt;margin-top:1.65pt;width:2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/QuQEAAFY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 xml:space="preserve">                                                                             </w:t>
      </w:r>
    </w:p>
    <w:p w14:paraId="6AE743C9" w14:textId="72751EDC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E3B4A" wp14:editId="3719C3B1">
                <wp:simplePos x="0" y="0"/>
                <wp:positionH relativeFrom="column">
                  <wp:posOffset>3667125</wp:posOffset>
                </wp:positionH>
                <wp:positionV relativeFrom="paragraph">
                  <wp:posOffset>151765</wp:posOffset>
                </wp:positionV>
                <wp:extent cx="2629535" cy="0"/>
                <wp:effectExtent l="9525" t="6985" r="8890" b="12065"/>
                <wp:wrapNone/>
                <wp:docPr id="2009534916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0872" id="Conector recto de flecha 9" o:spid="_x0000_s1026" type="#_x0000_t32" style="position:absolute;margin-left:288.75pt;margin-top:11.95pt;width:207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kz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 xml:space="preserve">                                                                </w:t>
      </w:r>
      <w:r w:rsidRPr="00D26A4D">
        <w:rPr>
          <w:rFonts w:ascii="Century Gothic" w:hAnsi="Century Gothic" w:cs="Tahoma"/>
          <w:sz w:val="20"/>
          <w:szCs w:val="20"/>
        </w:rPr>
        <w:tab/>
        <w:t xml:space="preserve">Nombre:  </w:t>
      </w:r>
    </w:p>
    <w:p w14:paraId="4520634D" w14:textId="77777777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</w:p>
    <w:p w14:paraId="068E6B26" w14:textId="20972EFF" w:rsidR="00507922" w:rsidRPr="00D26A4D" w:rsidRDefault="00507922" w:rsidP="00507922">
      <w:pPr>
        <w:tabs>
          <w:tab w:val="left" w:pos="4820"/>
        </w:tabs>
        <w:ind w:firstLine="4820"/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536F" wp14:editId="62E3A6C0">
                <wp:simplePos x="0" y="0"/>
                <wp:positionH relativeFrom="column">
                  <wp:posOffset>4229498</wp:posOffset>
                </wp:positionH>
                <wp:positionV relativeFrom="paragraph">
                  <wp:posOffset>149809</wp:posOffset>
                </wp:positionV>
                <wp:extent cx="2063537" cy="635"/>
                <wp:effectExtent l="0" t="0" r="32385" b="37465"/>
                <wp:wrapNone/>
                <wp:docPr id="1701792505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537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990E" id="Conector recto de flecha 8" o:spid="_x0000_s1026" type="#_x0000_t32" style="position:absolute;margin-left:333.05pt;margin-top:11.8pt;width:162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>No. de empleado:</w:t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  <w:t xml:space="preserve">     </w:t>
      </w:r>
    </w:p>
    <w:p w14:paraId="20B1530B" w14:textId="76BC5F9C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61E24" wp14:editId="61A94A53">
                <wp:simplePos x="0" y="0"/>
                <wp:positionH relativeFrom="column">
                  <wp:posOffset>4074795</wp:posOffset>
                </wp:positionH>
                <wp:positionV relativeFrom="paragraph">
                  <wp:posOffset>127635</wp:posOffset>
                </wp:positionV>
                <wp:extent cx="2242820" cy="15240"/>
                <wp:effectExtent l="0" t="0" r="24130" b="22860"/>
                <wp:wrapNone/>
                <wp:docPr id="340881574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460F" id="Conector recto de flecha 8" o:spid="_x0000_s1026" type="#_x0000_t32" style="position:absolute;margin-left:320.85pt;margin-top:10.05pt;width:176.6pt;height: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45vQEAAFoDAAAOAAAAZHJzL2Uyb0RvYy54bWysU8Fu2zAMvQ/YPwi6L46NZuiMOD2k7S7d&#10;FqDdBzCybAuVRYFUYufvJ6lJVmy3YT4IlEg+Pj7S67t5tOKoiQ26RpaLpRTaKWyN6xv58+Xx06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ab/>
        <w:t>Cargo</w:t>
      </w:r>
      <w:r>
        <w:rPr>
          <w:rFonts w:ascii="Century Gothic" w:hAnsi="Century Gothic" w:cs="Tahoma"/>
          <w:sz w:val="20"/>
          <w:szCs w:val="20"/>
        </w:rPr>
        <w:t xml:space="preserve"> Nominal</w:t>
      </w:r>
      <w:r w:rsidRPr="00D26A4D">
        <w:rPr>
          <w:rFonts w:ascii="Century Gothic" w:hAnsi="Century Gothic" w:cs="Tahoma"/>
          <w:sz w:val="20"/>
          <w:szCs w:val="20"/>
        </w:rPr>
        <w:t xml:space="preserve">:  </w:t>
      </w:r>
      <w:r w:rsidRPr="00D26A4D">
        <w:rPr>
          <w:rFonts w:ascii="Century Gothic" w:hAnsi="Century Gothic" w:cs="Tahoma"/>
          <w:sz w:val="20"/>
          <w:szCs w:val="20"/>
        </w:rPr>
        <w:tab/>
        <w:t xml:space="preserve"> </w:t>
      </w:r>
    </w:p>
    <w:p w14:paraId="4DCB965A" w14:textId="2EC5A7C9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  <w:t>Dependencia:</w:t>
      </w:r>
      <w:r w:rsidRPr="00D26A4D">
        <w:rPr>
          <w:rFonts w:ascii="Century Gothic" w:hAnsi="Century Gothic" w:cs="Tahoma"/>
          <w:sz w:val="20"/>
          <w:szCs w:val="20"/>
        </w:rPr>
        <w:tab/>
      </w:r>
    </w:p>
    <w:p w14:paraId="1653CDDE" w14:textId="6FC29B17" w:rsidR="00507922" w:rsidRPr="00D26A4D" w:rsidRDefault="00042D30" w:rsidP="00507922">
      <w:pPr>
        <w:pStyle w:val="Textoindependiente2"/>
        <w:tabs>
          <w:tab w:val="left" w:pos="4820"/>
        </w:tabs>
        <w:spacing w:line="240" w:lineRule="auto"/>
        <w:rPr>
          <w:rFonts w:ascii="Century Gothic" w:hAnsi="Century Gothic"/>
          <w:sz w:val="20"/>
          <w:szCs w:val="20"/>
        </w:rPr>
      </w:pPr>
      <w:r w:rsidRPr="00D26A4D">
        <w:rPr>
          <w:rFonts w:ascii="Century Gothic" w:hAnsi="Century Gothic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3F7F4" wp14:editId="18FEC0ED">
                <wp:simplePos x="0" y="0"/>
                <wp:positionH relativeFrom="column">
                  <wp:posOffset>4083563</wp:posOffset>
                </wp:positionH>
                <wp:positionV relativeFrom="paragraph">
                  <wp:posOffset>3881</wp:posOffset>
                </wp:positionV>
                <wp:extent cx="2242820" cy="15240"/>
                <wp:effectExtent l="0" t="0" r="24130" b="22860"/>
                <wp:wrapNone/>
                <wp:docPr id="888396681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7150" id="Conector recto de flecha 8" o:spid="_x0000_s1026" type="#_x0000_t32" style="position:absolute;margin-left:321.55pt;margin-top:.3pt;width:176.6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45vQEAAFoDAAAOAAAAZHJzL2Uyb0RvYy54bWysU8Fu2zAMvQ/YPwi6L46NZuiMOD2k7S7d&#10;FqDdBzCybAuVRYFUYufvJ6lJVmy3YT4IlEg+Pj7S67t5tOKoiQ26RpaLpRTaKWyN6xv58+Xx06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"/>
            </w:pict>
          </mc:Fallback>
        </mc:AlternateContent>
      </w:r>
    </w:p>
    <w:p w14:paraId="280D88F4" w14:textId="77777777" w:rsidR="00507922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2A4BC12C" w14:textId="77777777" w:rsidR="00507922" w:rsidRPr="00D26A4D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373E883B" w14:textId="77777777" w:rsidR="00507922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74FD11B4" w14:textId="77777777" w:rsidR="00507922" w:rsidRPr="00D26A4D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2B9D112A" w14:textId="77777777" w:rsidR="00507922" w:rsidRPr="00270EA8" w:rsidRDefault="00507922" w:rsidP="00507922">
      <w:pPr>
        <w:pStyle w:val="Textoindependiente2"/>
        <w:spacing w:line="240" w:lineRule="auto"/>
        <w:rPr>
          <w:rFonts w:ascii="Century Gothic" w:hAnsi="Century Gothic"/>
          <w:b/>
          <w:sz w:val="20"/>
          <w:szCs w:val="20"/>
        </w:rPr>
      </w:pPr>
      <w:r w:rsidRPr="00270EA8">
        <w:rPr>
          <w:rFonts w:ascii="Century Gothic" w:hAnsi="Century Gothic"/>
          <w:b/>
          <w:sz w:val="20"/>
          <w:szCs w:val="20"/>
        </w:rPr>
        <w:t>Vo. Bo.</w:t>
      </w:r>
    </w:p>
    <w:p w14:paraId="43A84BF4" w14:textId="74F80A64" w:rsidR="00507922" w:rsidRPr="00270EA8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r w:rsidRPr="00270EA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840F6" wp14:editId="7ABB0D3E">
                <wp:simplePos x="0" y="0"/>
                <wp:positionH relativeFrom="column">
                  <wp:posOffset>500380</wp:posOffset>
                </wp:positionH>
                <wp:positionV relativeFrom="paragraph">
                  <wp:posOffset>74295</wp:posOffset>
                </wp:positionV>
                <wp:extent cx="2438400" cy="0"/>
                <wp:effectExtent l="5080" t="10795" r="13970" b="8255"/>
                <wp:wrapNone/>
                <wp:docPr id="1031562560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95DB" id="Conector recto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5.85pt" to="231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a7sAEAAEgDAAAOAAAAZHJzL2Uyb0RvYy54bWysU8Fu2zAMvQ/YPwi6L3aydu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"/>
            </w:pict>
          </mc:Fallback>
        </mc:AlternateContent>
      </w:r>
      <w:r w:rsidRPr="00270EA8">
        <w:rPr>
          <w:rFonts w:ascii="Century Gothic" w:hAnsi="Century Gothic" w:cs="Tahoma"/>
          <w:sz w:val="20"/>
          <w:szCs w:val="20"/>
        </w:rPr>
        <w:t xml:space="preserve">              </w:t>
      </w:r>
    </w:p>
    <w:p w14:paraId="2A76A55C" w14:textId="77777777" w:rsidR="00507922" w:rsidRPr="00270EA8" w:rsidRDefault="00507922" w:rsidP="00507922">
      <w:pPr>
        <w:rPr>
          <w:rFonts w:ascii="Century Gothic" w:hAnsi="Century Gothic" w:cs="Tahoma"/>
          <w:b/>
          <w:sz w:val="20"/>
          <w:szCs w:val="20"/>
          <w:lang w:val="es-MX"/>
        </w:rPr>
      </w:pP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                   </w:t>
      </w:r>
      <w:r w:rsidRPr="00270EA8">
        <w:rPr>
          <w:rFonts w:ascii="Century Gothic" w:hAnsi="Century Gothic" w:cs="Tahoma"/>
          <w:b/>
          <w:sz w:val="20"/>
          <w:szCs w:val="20"/>
          <w:highlight w:val="cyan"/>
          <w:lang w:val="es-MX"/>
        </w:rPr>
        <w:t>(nombre completo, firma y sello)</w:t>
      </w:r>
    </w:p>
    <w:p w14:paraId="24B28C78" w14:textId="77777777" w:rsidR="00507922" w:rsidRPr="00270EA8" w:rsidRDefault="00507922" w:rsidP="00507922">
      <w:pPr>
        <w:ind w:left="708" w:firstLine="708"/>
        <w:jc w:val="both"/>
        <w:rPr>
          <w:rFonts w:ascii="Century Gothic" w:hAnsi="Century Gothic" w:cs="Tahoma"/>
          <w:b/>
          <w:sz w:val="20"/>
          <w:szCs w:val="20"/>
          <w:lang w:val="es-MX"/>
        </w:rPr>
      </w:pP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    Jefe de Servicio </w:t>
      </w:r>
    </w:p>
    <w:p w14:paraId="70C3AD75" w14:textId="77777777" w:rsidR="00507922" w:rsidRDefault="00507922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6FA55235" w14:textId="77777777" w:rsidR="003C63ED" w:rsidRDefault="003C63ED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6D597CFB" w14:textId="77777777" w:rsidR="003C63ED" w:rsidRDefault="003C63ED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6AA765D1" w14:textId="77777777" w:rsidR="003C63ED" w:rsidRDefault="003C63ED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3AC18CE5" w14:textId="77777777" w:rsidR="003C63ED" w:rsidRDefault="003C63ED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76ABE6A7" w14:textId="77777777" w:rsidR="003C63ED" w:rsidRDefault="003C63ED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4A383CE6" w14:textId="77777777" w:rsidR="003C63ED" w:rsidRPr="00270EA8" w:rsidRDefault="003C63ED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1DE267DA" w14:textId="77777777" w:rsidR="00507922" w:rsidRPr="00270EA8" w:rsidRDefault="00507922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6C5DF688" w14:textId="15D56786" w:rsidR="00507922" w:rsidRPr="00D26A4D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C929E" wp14:editId="5CD94268">
                <wp:simplePos x="0" y="0"/>
                <wp:positionH relativeFrom="column">
                  <wp:posOffset>209550</wp:posOffset>
                </wp:positionH>
                <wp:positionV relativeFrom="paragraph">
                  <wp:posOffset>172720</wp:posOffset>
                </wp:positionV>
                <wp:extent cx="6015355" cy="0"/>
                <wp:effectExtent l="9525" t="7620" r="13970" b="11430"/>
                <wp:wrapNone/>
                <wp:docPr id="971687682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8A42" id="Conector recto de flecha 3" o:spid="_x0000_s1026" type="#_x0000_t32" style="position:absolute;margin-left:16.5pt;margin-top:13.6pt;width:473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W8uAEAAFYDAAAOAAAAZHJzL2Uyb0RvYy54bWysU8Fu2zAMvQ/YPwi6L7YzpN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Yo   </w:t>
      </w:r>
    </w:p>
    <w:p w14:paraId="6BC7AA40" w14:textId="2E46CB7D" w:rsidR="00507922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19821" wp14:editId="75470AFC">
                <wp:simplePos x="0" y="0"/>
                <wp:positionH relativeFrom="column">
                  <wp:posOffset>4535170</wp:posOffset>
                </wp:positionH>
                <wp:positionV relativeFrom="paragraph">
                  <wp:posOffset>119380</wp:posOffset>
                </wp:positionV>
                <wp:extent cx="1689735" cy="0"/>
                <wp:effectExtent l="10795" t="8890" r="13970" b="10160"/>
                <wp:wrapNone/>
                <wp:docPr id="67161898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4FFE" id="Conector recto de flecha 2" o:spid="_x0000_s1026" type="#_x0000_t32" style="position:absolute;margin-left:357.1pt;margin-top:9.4pt;width:13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0zuQEAAFYDAAAOAAAAZHJzL2Uyb0RvYy54bWysU8Fu2zAMvQ/YPwi6L44zpGuNOD2k6y7d&#10;FqDdBzCSbAuTRYFU4uTvJ6lJVmy3YT4IlEg+Pj7Sq/vj6MTBEFv0raxncymMV6it71v54+Xxw6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"/>
            </w:pict>
          </mc:Fallback>
        </mc:AlternateContent>
      </w:r>
      <w:r>
        <w:rPr>
          <w:rFonts w:ascii="Century Gothic" w:hAnsi="Century Gothic" w:cs="Tahoma"/>
          <w:sz w:val="20"/>
          <w:szCs w:val="20"/>
          <w:lang w:val="es-MX"/>
        </w:rPr>
        <w:t>m</w: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e identificó con mi documento personal de identificación No. de </w:t>
      </w:r>
      <w:r w:rsidR="009C0083">
        <w:rPr>
          <w:rFonts w:ascii="Century Gothic" w:hAnsi="Century Gothic" w:cs="Tahoma"/>
          <w:sz w:val="20"/>
          <w:szCs w:val="20"/>
          <w:lang w:val="es-MX"/>
        </w:rPr>
        <w:t>DPI</w: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 </w:t>
      </w:r>
    </w:p>
    <w:p w14:paraId="2B260756" w14:textId="3B5DAC9B" w:rsidR="00507922" w:rsidRPr="00D26A4D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>
        <w:rPr>
          <w:rFonts w:ascii="Century Gothic" w:hAnsi="Century Gothic" w:cs="Tahoma"/>
          <w:sz w:val="20"/>
          <w:szCs w:val="20"/>
          <w:lang w:val="es-MX"/>
        </w:rPr>
        <w:t>h</w:t>
      </w:r>
      <w:r w:rsidRPr="00D26A4D">
        <w:rPr>
          <w:rFonts w:ascii="Century Gothic" w:hAnsi="Century Gothic" w:cs="Tahoma"/>
          <w:sz w:val="20"/>
          <w:szCs w:val="20"/>
          <w:lang w:val="es-MX"/>
        </w:rPr>
        <w:t>ago constar que estoy dispuest</w:t>
      </w:r>
      <w:r>
        <w:rPr>
          <w:rFonts w:ascii="Century Gothic" w:hAnsi="Century Gothic" w:cs="Tahoma"/>
          <w:sz w:val="20"/>
          <w:szCs w:val="20"/>
          <w:lang w:val="es-MX"/>
        </w:rPr>
        <w:t>o(a)</w: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 a cumplir con las obligaciones que establece el Artículo 52 del Acuerdo 1090 de Junta Directiva, las cuales describo a continuación:</w:t>
      </w:r>
    </w:p>
    <w:p w14:paraId="6CF44382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Firmar el contrato de beca correspondiente</w:t>
      </w:r>
    </w:p>
    <w:p w14:paraId="71CEC730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Cumplir con los requisitos y el tiempo previsto para el desarrollo de la beca en la Institución docente.</w:t>
      </w:r>
    </w:p>
    <w:p w14:paraId="24BC6B1C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Enviar al Comité de Becas un informe mensual de las evaluaciones del entrenamiento durante el tiempo que dura la beca, avalado por la entidad docente.</w:t>
      </w:r>
    </w:p>
    <w:p w14:paraId="6B65CF96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Rendir un informe técnico final para establecer posibilidades de innovación en los servicios del Instituto y bibliografía para la biblioteca. Copia de este informe se destinará al Consejo técnico para su conocimiento.</w:t>
      </w:r>
    </w:p>
    <w:p w14:paraId="3BD99318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Impartir docencia al personal y dirigir proyecto de aplicación sobre los conocimientos adquiridos.</w:t>
      </w:r>
    </w:p>
    <w:p w14:paraId="24ECE540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A su regreso, laborar para el Instituto un tiempo igual al doble de duración de la beca o subsidio, en jornada continua de trabajo y en la unidad más conveniente a los intereses institucionales.</w:t>
      </w:r>
    </w:p>
    <w:p w14:paraId="192DC1B6" w14:textId="486A0BB5" w:rsidR="00042D30" w:rsidRPr="009C0083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Otras obligaciones que se establezcan en el contrato de beca.</w:t>
      </w:r>
    </w:p>
    <w:p w14:paraId="42FDA583" w14:textId="6A85106E" w:rsidR="009C0083" w:rsidRPr="003C63ED" w:rsidRDefault="00C562C1" w:rsidP="00507922">
      <w:pPr>
        <w:spacing w:line="480" w:lineRule="auto"/>
        <w:jc w:val="both"/>
        <w:rPr>
          <w:rFonts w:ascii="Century Gothic" w:hAnsi="Century Gothic" w:cs="Tahoma"/>
          <w:b/>
          <w:bCs/>
          <w:sz w:val="20"/>
          <w:szCs w:val="20"/>
          <w:lang w:val="es-MX"/>
        </w:rPr>
      </w:pPr>
      <w:r w:rsidRPr="009C0083">
        <w:rPr>
          <w:rFonts w:ascii="Century Gothic" w:hAnsi="Century Gothic" w:cs="Tahoma"/>
          <w:b/>
          <w:bCs/>
          <w:sz w:val="20"/>
          <w:szCs w:val="20"/>
        </w:rPr>
        <w:t>Mediante mi firma, reconozco y acepto que, en caso de incumplimiento de las obligaciones o renuncia a la beca, se limitará mi participación para optar a futuras becas por un período de cinco años.</w:t>
      </w:r>
    </w:p>
    <w:p w14:paraId="6F6BB97D" w14:textId="77777777" w:rsidR="009C0083" w:rsidRPr="00D26A4D" w:rsidRDefault="009C0083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48E9359F" w14:textId="77777777" w:rsidR="00507922" w:rsidRPr="00D26A4D" w:rsidRDefault="00507922" w:rsidP="00507922">
      <w:pPr>
        <w:tabs>
          <w:tab w:val="left" w:pos="5245"/>
        </w:tabs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 xml:space="preserve">f.             </w:t>
      </w:r>
    </w:p>
    <w:p w14:paraId="5E5227C6" w14:textId="6BFA9A3F" w:rsidR="00507922" w:rsidRPr="009C0083" w:rsidRDefault="00507922" w:rsidP="009C0083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61703" wp14:editId="509C77A7">
                <wp:simplePos x="0" y="0"/>
                <wp:positionH relativeFrom="column">
                  <wp:posOffset>3541395</wp:posOffset>
                </wp:positionH>
                <wp:positionV relativeFrom="paragraph">
                  <wp:posOffset>20955</wp:posOffset>
                </wp:positionV>
                <wp:extent cx="2774315" cy="0"/>
                <wp:effectExtent l="7620" t="5080" r="8890" b="13970"/>
                <wp:wrapNone/>
                <wp:docPr id="960641170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A9AC" id="Conector recto de flecha 1" o:spid="_x0000_s1026" type="#_x0000_t32" style="position:absolute;margin-left:278.85pt;margin-top:1.65pt;width:218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/QuQEAAFY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 xml:space="preserve">                                                                            </w:t>
      </w:r>
    </w:p>
    <w:p w14:paraId="64DFBA57" w14:textId="29CD7AAC" w:rsidR="00FF6B92" w:rsidRPr="00D00DDE" w:rsidRDefault="00FF6B92" w:rsidP="00D00DDE">
      <w:pPr>
        <w:tabs>
          <w:tab w:val="left" w:pos="709"/>
        </w:tabs>
        <w:jc w:val="both"/>
        <w:outlineLvl w:val="0"/>
        <w:rPr>
          <w:rFonts w:ascii="Arial" w:hAnsi="Arial" w:cs="Arial"/>
          <w:color w:val="FF0000"/>
          <w:sz w:val="22"/>
          <w:szCs w:val="22"/>
          <w:lang w:val="es-MX"/>
        </w:rPr>
      </w:pPr>
    </w:p>
    <w:sectPr w:rsidR="00FF6B92" w:rsidRPr="00D00DDE" w:rsidSect="002D2B12">
      <w:headerReference w:type="default" r:id="rId7"/>
      <w:pgSz w:w="12240" w:h="15840"/>
      <w:pgMar w:top="2131" w:right="1701" w:bottom="1410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2FB4" w14:textId="77777777" w:rsidR="00635635" w:rsidRDefault="00635635" w:rsidP="000A06B8">
      <w:r>
        <w:separator/>
      </w:r>
    </w:p>
  </w:endnote>
  <w:endnote w:type="continuationSeparator" w:id="0">
    <w:p w14:paraId="6A92DBE3" w14:textId="77777777" w:rsidR="00635635" w:rsidRDefault="00635635" w:rsidP="000A06B8">
      <w:r>
        <w:continuationSeparator/>
      </w:r>
    </w:p>
  </w:endnote>
  <w:endnote w:type="continuationNotice" w:id="1">
    <w:p w14:paraId="73993B3F" w14:textId="77777777" w:rsidR="00635635" w:rsidRDefault="00635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A60C" w14:textId="77777777" w:rsidR="00635635" w:rsidRDefault="00635635" w:rsidP="000A06B8">
      <w:r>
        <w:separator/>
      </w:r>
    </w:p>
  </w:footnote>
  <w:footnote w:type="continuationSeparator" w:id="0">
    <w:p w14:paraId="04BF15E5" w14:textId="77777777" w:rsidR="00635635" w:rsidRDefault="00635635" w:rsidP="000A06B8">
      <w:r>
        <w:continuationSeparator/>
      </w:r>
    </w:p>
  </w:footnote>
  <w:footnote w:type="continuationNotice" w:id="1">
    <w:p w14:paraId="6E38B8D5" w14:textId="77777777" w:rsidR="00635635" w:rsidRDefault="00635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97F4" w14:textId="77777777" w:rsidR="00C57F00" w:rsidRDefault="00C57F0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28533D37" wp14:editId="79BB279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120" cy="10058038"/>
          <wp:effectExtent l="0" t="0" r="635" b="635"/>
          <wp:wrapNone/>
          <wp:docPr id="1192804816" name="Imagen 2" descr="DEPARTAMENTO DE ABASTECIMIENTO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0481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2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57E1"/>
    <w:multiLevelType w:val="hybridMultilevel"/>
    <w:tmpl w:val="2070E518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2D6026"/>
    <w:multiLevelType w:val="hybridMultilevel"/>
    <w:tmpl w:val="82BCEF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C1353"/>
    <w:multiLevelType w:val="hybridMultilevel"/>
    <w:tmpl w:val="F2EE41BA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D47A3"/>
    <w:multiLevelType w:val="hybridMultilevel"/>
    <w:tmpl w:val="FEA2407E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8362FB"/>
    <w:multiLevelType w:val="hybridMultilevel"/>
    <w:tmpl w:val="EAA690C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42BB"/>
    <w:multiLevelType w:val="hybridMultilevel"/>
    <w:tmpl w:val="91AAA1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7293">
    <w:abstractNumId w:val="3"/>
  </w:num>
  <w:num w:numId="2" w16cid:durableId="1936284231">
    <w:abstractNumId w:val="2"/>
  </w:num>
  <w:num w:numId="3" w16cid:durableId="21978920">
    <w:abstractNumId w:val="4"/>
  </w:num>
  <w:num w:numId="4" w16cid:durableId="114375953">
    <w:abstractNumId w:val="0"/>
  </w:num>
  <w:num w:numId="5" w16cid:durableId="501968349">
    <w:abstractNumId w:val="5"/>
  </w:num>
  <w:num w:numId="6" w16cid:durableId="182651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B"/>
    <w:rsid w:val="000176B9"/>
    <w:rsid w:val="000221C9"/>
    <w:rsid w:val="000229D3"/>
    <w:rsid w:val="00041FDA"/>
    <w:rsid w:val="00042D30"/>
    <w:rsid w:val="00043541"/>
    <w:rsid w:val="000A06B8"/>
    <w:rsid w:val="000B1495"/>
    <w:rsid w:val="000F03FB"/>
    <w:rsid w:val="001155BF"/>
    <w:rsid w:val="001854E9"/>
    <w:rsid w:val="001C1FB6"/>
    <w:rsid w:val="001F0825"/>
    <w:rsid w:val="00235BBE"/>
    <w:rsid w:val="00237586"/>
    <w:rsid w:val="00246A02"/>
    <w:rsid w:val="002727B7"/>
    <w:rsid w:val="002847E1"/>
    <w:rsid w:val="0029261F"/>
    <w:rsid w:val="002B1131"/>
    <w:rsid w:val="002B7403"/>
    <w:rsid w:val="002D2B12"/>
    <w:rsid w:val="00307FEA"/>
    <w:rsid w:val="00366C1F"/>
    <w:rsid w:val="00381CFF"/>
    <w:rsid w:val="003A2347"/>
    <w:rsid w:val="003C63ED"/>
    <w:rsid w:val="003F3358"/>
    <w:rsid w:val="00446C95"/>
    <w:rsid w:val="004A6D9E"/>
    <w:rsid w:val="004E7DB6"/>
    <w:rsid w:val="00507922"/>
    <w:rsid w:val="00523A82"/>
    <w:rsid w:val="0057028D"/>
    <w:rsid w:val="005B7359"/>
    <w:rsid w:val="0061430B"/>
    <w:rsid w:val="006147CA"/>
    <w:rsid w:val="006313E0"/>
    <w:rsid w:val="00635635"/>
    <w:rsid w:val="0063701E"/>
    <w:rsid w:val="006A2133"/>
    <w:rsid w:val="006B528E"/>
    <w:rsid w:val="006E710E"/>
    <w:rsid w:val="006F0BA9"/>
    <w:rsid w:val="00704A5F"/>
    <w:rsid w:val="00755732"/>
    <w:rsid w:val="00777115"/>
    <w:rsid w:val="00785497"/>
    <w:rsid w:val="007E2175"/>
    <w:rsid w:val="007F6643"/>
    <w:rsid w:val="00803E40"/>
    <w:rsid w:val="0084757F"/>
    <w:rsid w:val="008B10F6"/>
    <w:rsid w:val="008E0A8A"/>
    <w:rsid w:val="00912DDF"/>
    <w:rsid w:val="00922FDE"/>
    <w:rsid w:val="009311BA"/>
    <w:rsid w:val="00932A20"/>
    <w:rsid w:val="00977D17"/>
    <w:rsid w:val="009C0083"/>
    <w:rsid w:val="00A13864"/>
    <w:rsid w:val="00A23882"/>
    <w:rsid w:val="00A31739"/>
    <w:rsid w:val="00A37EEA"/>
    <w:rsid w:val="00A665EC"/>
    <w:rsid w:val="00A85F64"/>
    <w:rsid w:val="00AD605F"/>
    <w:rsid w:val="00B31A79"/>
    <w:rsid w:val="00BB3D0A"/>
    <w:rsid w:val="00BC22DF"/>
    <w:rsid w:val="00BE4D95"/>
    <w:rsid w:val="00C05B52"/>
    <w:rsid w:val="00C10FF3"/>
    <w:rsid w:val="00C562C1"/>
    <w:rsid w:val="00C57F00"/>
    <w:rsid w:val="00C87AE3"/>
    <w:rsid w:val="00CD5F7D"/>
    <w:rsid w:val="00CF2B7E"/>
    <w:rsid w:val="00CF50FB"/>
    <w:rsid w:val="00D00DDE"/>
    <w:rsid w:val="00D159FB"/>
    <w:rsid w:val="00D4073E"/>
    <w:rsid w:val="00D42D15"/>
    <w:rsid w:val="00D6197D"/>
    <w:rsid w:val="00D80685"/>
    <w:rsid w:val="00D85EC4"/>
    <w:rsid w:val="00DA08BC"/>
    <w:rsid w:val="00DC2633"/>
    <w:rsid w:val="00DE78C6"/>
    <w:rsid w:val="00E420CD"/>
    <w:rsid w:val="00EB2B0B"/>
    <w:rsid w:val="00EB670E"/>
    <w:rsid w:val="00EC2F80"/>
    <w:rsid w:val="00F23546"/>
    <w:rsid w:val="00F378AB"/>
    <w:rsid w:val="00F578C3"/>
    <w:rsid w:val="00F64A6E"/>
    <w:rsid w:val="00FD1388"/>
    <w:rsid w:val="00FF6A44"/>
    <w:rsid w:val="00FF6B92"/>
    <w:rsid w:val="0E2B3BB7"/>
    <w:rsid w:val="1D459A38"/>
    <w:rsid w:val="2C4F41F9"/>
    <w:rsid w:val="4AE2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58CC04"/>
  <w15:chartTrackingRefBased/>
  <w15:docId w15:val="{FE5C0BB9-D635-BD48-B633-479BD42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32"/>
  </w:style>
  <w:style w:type="paragraph" w:styleId="Ttulo1">
    <w:name w:val="heading 1"/>
    <w:basedOn w:val="Normal"/>
    <w:next w:val="Normal"/>
    <w:link w:val="Ttulo1Car"/>
    <w:uiPriority w:val="9"/>
    <w:qFormat/>
    <w:rsid w:val="000A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6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6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A0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6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6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6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6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6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6B8"/>
  </w:style>
  <w:style w:type="paragraph" w:styleId="Piedepgina">
    <w:name w:val="footer"/>
    <w:basedOn w:val="Normal"/>
    <w:link w:val="Piedepgina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6B8"/>
  </w:style>
  <w:style w:type="character" w:styleId="Hipervnculo">
    <w:name w:val="Hyperlink"/>
    <w:uiPriority w:val="99"/>
    <w:unhideWhenUsed/>
    <w:rsid w:val="00A1386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6C95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507922"/>
    <w:pPr>
      <w:spacing w:line="480" w:lineRule="auto"/>
      <w:jc w:val="both"/>
    </w:pPr>
    <w:rPr>
      <w:rFonts w:ascii="Tahoma" w:eastAsia="Times New Roman" w:hAnsi="Tahoma" w:cs="Tahoma"/>
      <w:kern w:val="0"/>
      <w:sz w:val="22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507922"/>
    <w:rPr>
      <w:rFonts w:ascii="Tahoma" w:eastAsia="Times New Roman" w:hAnsi="Tahoma" w:cs="Tahoma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Paola Romero Espino</cp:lastModifiedBy>
  <cp:revision>9</cp:revision>
  <dcterms:created xsi:type="dcterms:W3CDTF">2025-08-06T21:17:00Z</dcterms:created>
  <dcterms:modified xsi:type="dcterms:W3CDTF">2025-08-12T16:50:00Z</dcterms:modified>
</cp:coreProperties>
</file>